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0BB0A4" w14:textId="77777777" w:rsidR="00283D06" w:rsidRDefault="00792D3F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 wp14:anchorId="628464D5" wp14:editId="0C1D36BE">
            <wp:simplePos x="0" y="0"/>
            <wp:positionH relativeFrom="column">
              <wp:posOffset>-749300</wp:posOffset>
            </wp:positionH>
            <wp:positionV relativeFrom="paragraph">
              <wp:posOffset>-800100</wp:posOffset>
            </wp:positionV>
            <wp:extent cx="9754235" cy="754634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54" t="12464" r="627" b="1322"/>
                    <a:stretch/>
                  </pic:blipFill>
                  <pic:spPr bwMode="auto">
                    <a:xfrm>
                      <a:off x="0" y="0"/>
                      <a:ext cx="9754235" cy="754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83D06" w:rsidSect="00792D3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D3F"/>
    <w:rsid w:val="00792D3F"/>
    <w:rsid w:val="00B64992"/>
    <w:rsid w:val="00BB0273"/>
    <w:rsid w:val="00EB3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4A26B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1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Bermejo, Maius Bianca Lumilan</dc:creator>
  <cp:keywords/>
  <dc:description/>
  <cp:lastModifiedBy>Bermejo, Maius Bianca Lumilan</cp:lastModifiedBy>
  <cp:revision>1</cp:revision>
  <cp:lastPrinted>2017-08-28T16:12:00Z</cp:lastPrinted>
  <dcterms:created xsi:type="dcterms:W3CDTF">2017-08-28T16:06:00Z</dcterms:created>
  <dcterms:modified xsi:type="dcterms:W3CDTF">2017-08-28T16:13:00Z</dcterms:modified>
</cp:coreProperties>
</file>